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F80BEE" w14:textId="77777777" w:rsidR="004E79BE" w:rsidRPr="00A965C1" w:rsidRDefault="004E79BE" w:rsidP="004E79BE">
      <w:pPr>
        <w:pStyle w:val="Textbody"/>
        <w:jc w:val="center"/>
        <w:rPr>
          <w:rFonts w:asciiTheme="minorHAnsi" w:hAnsiTheme="minorHAnsi"/>
          <w:b/>
          <w:szCs w:val="22"/>
        </w:rPr>
      </w:pPr>
      <w:r w:rsidRPr="00A965C1">
        <w:rPr>
          <w:rFonts w:asciiTheme="minorHAnsi" w:hAnsiTheme="minorHAnsi"/>
          <w:b/>
          <w:szCs w:val="22"/>
        </w:rPr>
        <w:t xml:space="preserve">UWAGA ! Dokument składany na wezwanie Zamawiającego </w:t>
      </w:r>
    </w:p>
    <w:p w14:paraId="6AEE8F5C" w14:textId="77777777" w:rsidR="004E79BE" w:rsidRPr="00A965C1" w:rsidRDefault="004E79BE" w:rsidP="004E79BE">
      <w:pPr>
        <w:pStyle w:val="Textbody"/>
        <w:jc w:val="center"/>
        <w:rPr>
          <w:rFonts w:asciiTheme="minorHAnsi" w:hAnsiTheme="minorHAnsi"/>
          <w:b/>
          <w:color w:val="FF0000"/>
          <w:sz w:val="24"/>
          <w:szCs w:val="24"/>
        </w:rPr>
      </w:pPr>
    </w:p>
    <w:p w14:paraId="5CFEBDD2" w14:textId="77777777" w:rsidR="004E79BE" w:rsidRPr="00A965C1" w:rsidRDefault="004E79BE" w:rsidP="004E79BE">
      <w:pPr>
        <w:tabs>
          <w:tab w:val="left" w:pos="7335"/>
        </w:tabs>
        <w:rPr>
          <w:b/>
          <w:sz w:val="20"/>
          <w:szCs w:val="20"/>
        </w:rPr>
      </w:pPr>
      <w:r w:rsidRPr="00A965C1">
        <w:rPr>
          <w:b/>
          <w:sz w:val="20"/>
          <w:szCs w:val="20"/>
        </w:rPr>
        <w:t>Wykonawca:</w:t>
      </w:r>
      <w:r w:rsidRPr="00A965C1">
        <w:rPr>
          <w:b/>
          <w:sz w:val="20"/>
          <w:szCs w:val="20"/>
        </w:rPr>
        <w:tab/>
      </w:r>
    </w:p>
    <w:p w14:paraId="33C515CE" w14:textId="77777777" w:rsidR="004E79BE" w:rsidRPr="00A965C1" w:rsidRDefault="004E79BE" w:rsidP="004E79BE">
      <w:pPr>
        <w:ind w:right="5954"/>
        <w:rPr>
          <w:sz w:val="20"/>
          <w:szCs w:val="20"/>
        </w:rPr>
      </w:pPr>
      <w:r w:rsidRPr="00A965C1">
        <w:rPr>
          <w:sz w:val="20"/>
          <w:szCs w:val="20"/>
        </w:rPr>
        <w:t>…………………………………………………………………………………………………………………..</w:t>
      </w:r>
    </w:p>
    <w:p w14:paraId="2AE2449F" w14:textId="77777777" w:rsidR="004E79BE" w:rsidRPr="00A965C1" w:rsidRDefault="004E79BE" w:rsidP="004E79BE">
      <w:pPr>
        <w:ind w:right="5953"/>
        <w:rPr>
          <w:i/>
          <w:sz w:val="20"/>
          <w:szCs w:val="20"/>
        </w:rPr>
      </w:pPr>
      <w:r w:rsidRPr="00A965C1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A965C1">
        <w:rPr>
          <w:i/>
          <w:sz w:val="20"/>
          <w:szCs w:val="20"/>
        </w:rPr>
        <w:t>CEiDG</w:t>
      </w:r>
      <w:proofErr w:type="spellEnd"/>
      <w:r w:rsidRPr="00A965C1">
        <w:rPr>
          <w:i/>
          <w:sz w:val="20"/>
          <w:szCs w:val="20"/>
        </w:rPr>
        <w:t>)</w:t>
      </w:r>
    </w:p>
    <w:p w14:paraId="456F57DC" w14:textId="77777777" w:rsidR="004E79BE" w:rsidRPr="00A965C1" w:rsidRDefault="004E79BE" w:rsidP="004E79BE">
      <w:pPr>
        <w:rPr>
          <w:sz w:val="20"/>
          <w:szCs w:val="20"/>
          <w:u w:val="single"/>
        </w:rPr>
      </w:pPr>
      <w:r w:rsidRPr="00A965C1">
        <w:rPr>
          <w:sz w:val="20"/>
          <w:szCs w:val="20"/>
          <w:u w:val="single"/>
        </w:rPr>
        <w:t>reprezentowany przez:</w:t>
      </w:r>
    </w:p>
    <w:p w14:paraId="5B8A736E" w14:textId="77777777" w:rsidR="004E79BE" w:rsidRPr="00A965C1" w:rsidRDefault="004E79BE" w:rsidP="004E79BE">
      <w:pPr>
        <w:ind w:right="5954"/>
        <w:rPr>
          <w:sz w:val="20"/>
          <w:szCs w:val="20"/>
        </w:rPr>
      </w:pPr>
      <w:r w:rsidRPr="00A965C1">
        <w:rPr>
          <w:sz w:val="20"/>
          <w:szCs w:val="20"/>
        </w:rPr>
        <w:t>…………………………………………………………………………………………………………</w:t>
      </w:r>
      <w:r w:rsidR="0093451B" w:rsidRPr="00A965C1">
        <w:rPr>
          <w:sz w:val="20"/>
          <w:szCs w:val="20"/>
        </w:rPr>
        <w:t>………</w:t>
      </w:r>
    </w:p>
    <w:p w14:paraId="697B1B00" w14:textId="77777777" w:rsidR="004E79BE" w:rsidRPr="00A965C1" w:rsidRDefault="004E79BE" w:rsidP="004E79BE">
      <w:pPr>
        <w:ind w:right="5953"/>
        <w:rPr>
          <w:i/>
          <w:sz w:val="20"/>
          <w:szCs w:val="20"/>
        </w:rPr>
      </w:pPr>
      <w:r w:rsidRPr="00A965C1">
        <w:rPr>
          <w:i/>
          <w:sz w:val="20"/>
          <w:szCs w:val="20"/>
        </w:rPr>
        <w:t>(imię, nazwisko, stanowisko/podstawa do reprezentacji)</w:t>
      </w:r>
    </w:p>
    <w:p w14:paraId="32C7B940" w14:textId="77777777" w:rsidR="004E79BE" w:rsidRPr="00A965C1" w:rsidRDefault="004E79BE" w:rsidP="004E79BE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331A9575" w14:textId="77777777" w:rsidR="004E79BE" w:rsidRPr="00A965C1" w:rsidRDefault="004E79BE" w:rsidP="004E79BE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1DE46EBD" w14:textId="77777777" w:rsidR="004E79BE" w:rsidRPr="00A965C1" w:rsidRDefault="004E79BE" w:rsidP="004E79BE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</w:rPr>
      </w:pPr>
      <w:r w:rsidRPr="00A965C1">
        <w:rPr>
          <w:rFonts w:eastAsia="Times New Roman" w:cs="Times New Roman"/>
          <w:b/>
          <w:sz w:val="24"/>
          <w:szCs w:val="24"/>
        </w:rPr>
        <w:t xml:space="preserve">WYKAZ DOSTAW </w:t>
      </w:r>
    </w:p>
    <w:p w14:paraId="5F791C34" w14:textId="77777777" w:rsidR="004E79BE" w:rsidRPr="00A965C1" w:rsidRDefault="004E79BE" w:rsidP="004E79BE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</w:rPr>
      </w:pPr>
    </w:p>
    <w:p w14:paraId="443BE509" w14:textId="720951B4" w:rsidR="004E79BE" w:rsidRPr="00A965C1" w:rsidRDefault="004E79BE" w:rsidP="008953C9">
      <w:pPr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A965C1">
        <w:rPr>
          <w:rFonts w:eastAsia="Times New Roman" w:cs="Times New Roman"/>
          <w:sz w:val="24"/>
          <w:szCs w:val="24"/>
        </w:rPr>
        <w:t xml:space="preserve">złożony w postępowaniu o udzielenie zamówienia publicznego  </w:t>
      </w:r>
      <w:r w:rsidRPr="00A965C1">
        <w:rPr>
          <w:rFonts w:cs="Calibri"/>
          <w:szCs w:val="20"/>
          <w:lang w:eastAsia="ar-SA"/>
        </w:rPr>
        <w:t xml:space="preserve">prowadzonego w trybie </w:t>
      </w:r>
      <w:r w:rsidR="008953C9">
        <w:rPr>
          <w:rFonts w:cs="Calibri"/>
          <w:szCs w:val="20"/>
          <w:lang w:eastAsia="ar-SA"/>
        </w:rPr>
        <w:t xml:space="preserve">przetargu nieograniczonego na podstawie 132 ustawy z dnia 11 września 2019 r. </w:t>
      </w:r>
      <w:r w:rsidRPr="00A965C1">
        <w:rPr>
          <w:rFonts w:cs="Calibri"/>
          <w:szCs w:val="20"/>
          <w:lang w:eastAsia="ar-SA"/>
        </w:rPr>
        <w:t>pn.:</w:t>
      </w:r>
    </w:p>
    <w:p w14:paraId="48CE648F" w14:textId="60FAA978" w:rsidR="004E79BE" w:rsidRPr="00A965C1" w:rsidRDefault="004E79BE" w:rsidP="000A6F33">
      <w:pPr>
        <w:autoSpaceDE w:val="0"/>
        <w:autoSpaceDN w:val="0"/>
        <w:adjustRightInd w:val="0"/>
        <w:jc w:val="center"/>
        <w:rPr>
          <w:b/>
          <w:bCs/>
        </w:rPr>
      </w:pPr>
      <w:r w:rsidRPr="00A965C1">
        <w:rPr>
          <w:b/>
          <w:bCs/>
        </w:rPr>
        <w:t>„</w:t>
      </w:r>
      <w:r w:rsidR="008953C9">
        <w:rPr>
          <w:b/>
          <w:bCs/>
        </w:rPr>
        <w:t xml:space="preserve">Sukcesywne dostawy ogumienia do pojazdów służbowych </w:t>
      </w:r>
      <w:r w:rsidR="00887C63">
        <w:rPr>
          <w:b/>
          <w:bCs/>
        </w:rPr>
        <w:t xml:space="preserve">Policji </w:t>
      </w:r>
      <w:r w:rsidR="008953C9">
        <w:rPr>
          <w:b/>
          <w:bCs/>
        </w:rPr>
        <w:t>garnizonu podkarpackiego</w:t>
      </w:r>
      <w:r w:rsidRPr="00A965C1">
        <w:rPr>
          <w:b/>
          <w:bCs/>
        </w:rPr>
        <w:t>”</w:t>
      </w:r>
    </w:p>
    <w:p w14:paraId="30F49712" w14:textId="77777777" w:rsidR="004E79BE" w:rsidRPr="00A965C1" w:rsidRDefault="004E79BE" w:rsidP="004E79BE">
      <w:pPr>
        <w:widowControl w:val="0"/>
        <w:suppressAutoHyphens/>
        <w:spacing w:after="0" w:line="240" w:lineRule="auto"/>
        <w:rPr>
          <w:rFonts w:eastAsia="Lucida Sans Unicode" w:cs="Times New Roman"/>
          <w:b/>
          <w:sz w:val="24"/>
          <w:szCs w:val="24"/>
        </w:rPr>
      </w:pPr>
    </w:p>
    <w:p w14:paraId="32544E34" w14:textId="4CB41C3C" w:rsidR="004E79BE" w:rsidRPr="00A965C1" w:rsidRDefault="008953C9" w:rsidP="004E79BE">
      <w:pPr>
        <w:spacing w:after="0" w:line="240" w:lineRule="auto"/>
        <w:jc w:val="center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nr postępowania: ZP/30</w:t>
      </w:r>
      <w:r w:rsidR="004E79BE" w:rsidRPr="00A965C1">
        <w:rPr>
          <w:rFonts w:eastAsia="Times New Roman" w:cs="Times New Roman"/>
          <w:b/>
        </w:rPr>
        <w:t>/2021</w:t>
      </w:r>
    </w:p>
    <w:p w14:paraId="6748F15D" w14:textId="77777777" w:rsidR="004E79BE" w:rsidRPr="00A965C1" w:rsidRDefault="004E79BE" w:rsidP="004E79BE">
      <w:pPr>
        <w:tabs>
          <w:tab w:val="left" w:pos="31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bCs/>
          <w:sz w:val="24"/>
          <w:szCs w:val="24"/>
        </w:rPr>
      </w:pPr>
    </w:p>
    <w:p w14:paraId="746059C5" w14:textId="7A30DBDC" w:rsidR="004E79BE" w:rsidRPr="00A965C1" w:rsidRDefault="004E79BE" w:rsidP="009D6BC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bCs/>
          <w:sz w:val="24"/>
          <w:szCs w:val="24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Description w:val="Dane Wykonawcy"/>
      </w:tblPr>
      <w:tblGrid>
        <w:gridCol w:w="541"/>
        <w:gridCol w:w="2924"/>
        <w:gridCol w:w="2251"/>
        <w:gridCol w:w="1952"/>
        <w:gridCol w:w="1620"/>
      </w:tblGrid>
      <w:tr w:rsidR="004E79BE" w:rsidRPr="00A965C1" w14:paraId="6125074D" w14:textId="77777777" w:rsidTr="006A0C7B">
        <w:trPr>
          <w:trHeight w:val="76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60C45E" w14:textId="77777777" w:rsidR="004E79BE" w:rsidRPr="00A965C1" w:rsidRDefault="004E79BE" w:rsidP="006A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</w:rPr>
            </w:pPr>
            <w:r w:rsidRPr="00A965C1">
              <w:rPr>
                <w:rFonts w:eastAsia="Times New Roman" w:cs="Times New Roman"/>
                <w:b/>
              </w:rPr>
              <w:t>Lp.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5A0FE8" w14:textId="77777777" w:rsidR="004E79BE" w:rsidRPr="00A965C1" w:rsidRDefault="004E79BE" w:rsidP="006A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</w:rPr>
            </w:pPr>
            <w:r w:rsidRPr="00A965C1">
              <w:rPr>
                <w:rFonts w:eastAsia="Times New Roman" w:cs="Times New Roman"/>
                <w:b/>
              </w:rPr>
              <w:t xml:space="preserve">Nazwa odbiorcy/adres, </w:t>
            </w:r>
            <w:r w:rsidRPr="00A965C1">
              <w:rPr>
                <w:rFonts w:eastAsia="Times New Roman" w:cs="Times New Roman"/>
                <w:b/>
              </w:rPr>
              <w:br/>
              <w:t>nr tel.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21153E" w14:textId="77777777" w:rsidR="004E79BE" w:rsidRPr="00A965C1" w:rsidRDefault="004E79BE" w:rsidP="006A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</w:rPr>
            </w:pPr>
            <w:r w:rsidRPr="00A965C1">
              <w:rPr>
                <w:rFonts w:eastAsia="Times New Roman" w:cs="Times New Roman"/>
                <w:b/>
              </w:rPr>
              <w:t xml:space="preserve">Przedmiot zamówienia 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38BCD3" w14:textId="77777777" w:rsidR="004E79BE" w:rsidRPr="00A965C1" w:rsidRDefault="004E79BE" w:rsidP="006A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</w:rPr>
            </w:pPr>
            <w:r w:rsidRPr="00A965C1">
              <w:rPr>
                <w:rFonts w:eastAsia="Times New Roman" w:cs="Times New Roman"/>
                <w:b/>
              </w:rPr>
              <w:t>Termin wykonania</w:t>
            </w:r>
          </w:p>
          <w:p w14:paraId="3BB0A133" w14:textId="77777777" w:rsidR="004E79BE" w:rsidRPr="00A965C1" w:rsidRDefault="004E79BE" w:rsidP="006A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</w:rPr>
            </w:pPr>
            <w:proofErr w:type="spellStart"/>
            <w:r w:rsidRPr="00A965C1">
              <w:rPr>
                <w:rFonts w:eastAsia="Times New Roman" w:cs="Times New Roman"/>
                <w:b/>
              </w:rPr>
              <w:t>dd</w:t>
            </w:r>
            <w:proofErr w:type="spellEnd"/>
            <w:r w:rsidRPr="00A965C1">
              <w:rPr>
                <w:rFonts w:eastAsia="Times New Roman" w:cs="Times New Roman"/>
                <w:b/>
              </w:rPr>
              <w:t>/mm/</w:t>
            </w:r>
            <w:proofErr w:type="spellStart"/>
            <w:r w:rsidRPr="00A965C1">
              <w:rPr>
                <w:rFonts w:eastAsia="Times New Roman" w:cs="Times New Roman"/>
                <w:b/>
              </w:rPr>
              <w:t>rr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25045D" w14:textId="77777777" w:rsidR="004E79BE" w:rsidRPr="00A965C1" w:rsidRDefault="004E79BE" w:rsidP="006A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</w:rPr>
            </w:pPr>
            <w:r w:rsidRPr="00A965C1">
              <w:rPr>
                <w:rFonts w:eastAsia="Times New Roman" w:cs="Times New Roman"/>
                <w:b/>
              </w:rPr>
              <w:t>Wartość brutto zamówienia</w:t>
            </w:r>
          </w:p>
        </w:tc>
      </w:tr>
      <w:tr w:rsidR="004E79BE" w:rsidRPr="00A965C1" w14:paraId="59E12A0A" w14:textId="77777777" w:rsidTr="006A0C7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5F28F" w14:textId="77777777" w:rsidR="004E79BE" w:rsidRPr="00A965C1" w:rsidRDefault="004E79BE" w:rsidP="006A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A965C1">
              <w:rPr>
                <w:rFonts w:eastAsia="Times New Roman" w:cs="Times New Roman"/>
                <w:b/>
                <w:bCs/>
              </w:rPr>
              <w:t>1.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743C5" w14:textId="77777777" w:rsidR="004E79BE" w:rsidRPr="00A965C1" w:rsidRDefault="004E79BE" w:rsidP="006A0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</w:rPr>
            </w:pPr>
          </w:p>
          <w:p w14:paraId="4B3FC504" w14:textId="77777777" w:rsidR="004E79BE" w:rsidRPr="00A965C1" w:rsidRDefault="004E79BE" w:rsidP="006A0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60C3B" w14:textId="77777777" w:rsidR="004E79BE" w:rsidRPr="00A965C1" w:rsidRDefault="004E79BE" w:rsidP="006A0C7B">
            <w:pPr>
              <w:spacing w:after="0" w:line="240" w:lineRule="auto"/>
              <w:rPr>
                <w:rFonts w:eastAsia="Times New Roman" w:cs="Times New Roman"/>
                <w:b/>
                <w:bCs/>
              </w:rPr>
            </w:pPr>
          </w:p>
          <w:p w14:paraId="13C03536" w14:textId="77777777" w:rsidR="004E79BE" w:rsidRPr="00A965C1" w:rsidRDefault="004E79BE" w:rsidP="006A0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232C" w14:textId="77777777" w:rsidR="004E79BE" w:rsidRPr="00A965C1" w:rsidRDefault="004E79BE" w:rsidP="006A0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01E8E" w14:textId="77777777" w:rsidR="004E79BE" w:rsidRPr="00A965C1" w:rsidRDefault="004E79BE" w:rsidP="006A0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</w:rPr>
            </w:pPr>
          </w:p>
        </w:tc>
      </w:tr>
      <w:tr w:rsidR="004E79BE" w:rsidRPr="00A965C1" w14:paraId="1BE0C7EE" w14:textId="77777777" w:rsidTr="006A0C7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6B699" w14:textId="77777777" w:rsidR="004E79BE" w:rsidRPr="00A965C1" w:rsidRDefault="004E79BE" w:rsidP="006A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A965C1">
              <w:rPr>
                <w:rFonts w:eastAsia="Times New Roman" w:cs="Times New Roman"/>
                <w:b/>
                <w:bCs/>
              </w:rPr>
              <w:t>2.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D3D0" w14:textId="77777777" w:rsidR="004E79BE" w:rsidRPr="00A965C1" w:rsidRDefault="004E79BE" w:rsidP="006A0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</w:rPr>
            </w:pPr>
          </w:p>
          <w:p w14:paraId="0235B04D" w14:textId="77777777" w:rsidR="004E79BE" w:rsidRPr="00A965C1" w:rsidRDefault="004E79BE" w:rsidP="006A0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9365D" w14:textId="77777777" w:rsidR="004E79BE" w:rsidRPr="00A965C1" w:rsidRDefault="004E79BE" w:rsidP="006A0C7B">
            <w:pPr>
              <w:spacing w:after="0" w:line="240" w:lineRule="auto"/>
              <w:rPr>
                <w:rFonts w:eastAsia="Times New Roman" w:cs="Times New Roman"/>
                <w:b/>
                <w:bCs/>
              </w:rPr>
            </w:pPr>
          </w:p>
          <w:p w14:paraId="3C677710" w14:textId="77777777" w:rsidR="004E79BE" w:rsidRPr="00A965C1" w:rsidRDefault="004E79BE" w:rsidP="006A0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F7328" w14:textId="77777777" w:rsidR="004E79BE" w:rsidRPr="00A965C1" w:rsidRDefault="004E79BE" w:rsidP="006A0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1B746" w14:textId="77777777" w:rsidR="004E79BE" w:rsidRPr="00A965C1" w:rsidRDefault="004E79BE" w:rsidP="006A0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</w:rPr>
            </w:pPr>
          </w:p>
        </w:tc>
      </w:tr>
      <w:tr w:rsidR="004E79BE" w:rsidRPr="00A965C1" w14:paraId="08040876" w14:textId="77777777" w:rsidTr="006A0C7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2C497" w14:textId="77777777" w:rsidR="004E79BE" w:rsidRPr="00A965C1" w:rsidRDefault="004E79BE" w:rsidP="006A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A965C1">
              <w:rPr>
                <w:rFonts w:eastAsia="Times New Roman" w:cs="Times New Roman"/>
                <w:b/>
                <w:bCs/>
              </w:rPr>
              <w:t>3.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C8122" w14:textId="77777777" w:rsidR="004E79BE" w:rsidRPr="00A965C1" w:rsidRDefault="004E79BE" w:rsidP="006A0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</w:rPr>
            </w:pPr>
          </w:p>
          <w:p w14:paraId="499302F7" w14:textId="77777777" w:rsidR="004E79BE" w:rsidRPr="00A965C1" w:rsidRDefault="004E79BE" w:rsidP="006A0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5A343" w14:textId="77777777" w:rsidR="004E79BE" w:rsidRPr="00A965C1" w:rsidRDefault="004E79BE" w:rsidP="006A0C7B">
            <w:pPr>
              <w:spacing w:after="0" w:line="240" w:lineRule="auto"/>
              <w:rPr>
                <w:rFonts w:eastAsia="Times New Roman" w:cs="Times New Roman"/>
                <w:b/>
                <w:bCs/>
              </w:rPr>
            </w:pPr>
          </w:p>
          <w:p w14:paraId="2FB4F98A" w14:textId="77777777" w:rsidR="004E79BE" w:rsidRPr="00A965C1" w:rsidRDefault="004E79BE" w:rsidP="006A0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5DF73" w14:textId="77777777" w:rsidR="004E79BE" w:rsidRPr="00A965C1" w:rsidRDefault="004E79BE" w:rsidP="006A0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2115" w14:textId="77777777" w:rsidR="004E79BE" w:rsidRPr="00A965C1" w:rsidRDefault="004E79BE" w:rsidP="006A0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</w:rPr>
            </w:pPr>
          </w:p>
        </w:tc>
      </w:tr>
      <w:tr w:rsidR="004E79BE" w:rsidRPr="00A965C1" w14:paraId="39E63F54" w14:textId="77777777" w:rsidTr="006A0C7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54493" w14:textId="77777777" w:rsidR="004E79BE" w:rsidRPr="00A965C1" w:rsidRDefault="004E79BE" w:rsidP="006A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A965C1">
              <w:rPr>
                <w:rFonts w:eastAsia="Times New Roman" w:cs="Times New Roman"/>
                <w:b/>
                <w:bCs/>
              </w:rPr>
              <w:t>4.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48D9A" w14:textId="77777777" w:rsidR="004E79BE" w:rsidRPr="00A965C1" w:rsidRDefault="004E79BE" w:rsidP="006A0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</w:rPr>
            </w:pPr>
          </w:p>
          <w:p w14:paraId="62190A62" w14:textId="77777777" w:rsidR="004E79BE" w:rsidRPr="00A965C1" w:rsidRDefault="004E79BE" w:rsidP="006A0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04FB4" w14:textId="77777777" w:rsidR="004E79BE" w:rsidRPr="00A965C1" w:rsidRDefault="004E79BE" w:rsidP="006A0C7B">
            <w:pPr>
              <w:spacing w:after="0" w:line="240" w:lineRule="auto"/>
              <w:rPr>
                <w:rFonts w:eastAsia="Times New Roman" w:cs="Times New Roman"/>
                <w:b/>
                <w:bCs/>
              </w:rPr>
            </w:pPr>
          </w:p>
          <w:p w14:paraId="07EEA122" w14:textId="77777777" w:rsidR="004E79BE" w:rsidRPr="00A965C1" w:rsidRDefault="004E79BE" w:rsidP="006A0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848D3" w14:textId="77777777" w:rsidR="004E79BE" w:rsidRPr="00A965C1" w:rsidRDefault="004E79BE" w:rsidP="006A0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BEB1" w14:textId="77777777" w:rsidR="004E79BE" w:rsidRPr="00A965C1" w:rsidRDefault="004E79BE" w:rsidP="006A0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</w:rPr>
            </w:pPr>
          </w:p>
        </w:tc>
      </w:tr>
      <w:tr w:rsidR="004E79BE" w:rsidRPr="00A965C1" w14:paraId="27A3C431" w14:textId="77777777" w:rsidTr="006A0C7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847BD" w14:textId="77777777" w:rsidR="004E79BE" w:rsidRPr="00A965C1" w:rsidRDefault="004E79BE" w:rsidP="006A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A965C1">
              <w:rPr>
                <w:rFonts w:eastAsia="Times New Roman" w:cs="Times New Roman"/>
                <w:b/>
                <w:bCs/>
              </w:rPr>
              <w:t>…</w:t>
            </w:r>
          </w:p>
          <w:p w14:paraId="2B850FC7" w14:textId="77777777" w:rsidR="004E79BE" w:rsidRPr="00A965C1" w:rsidRDefault="004E79BE" w:rsidP="006A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B1146" w14:textId="77777777" w:rsidR="004E79BE" w:rsidRPr="00A965C1" w:rsidRDefault="004E79BE" w:rsidP="006A0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264F2" w14:textId="77777777" w:rsidR="004E79BE" w:rsidRPr="00A965C1" w:rsidRDefault="004E79BE" w:rsidP="006A0C7B">
            <w:pPr>
              <w:spacing w:after="0" w:line="240" w:lineRule="auto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792CC" w14:textId="77777777" w:rsidR="004E79BE" w:rsidRPr="00A965C1" w:rsidRDefault="004E79BE" w:rsidP="006A0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71C1" w14:textId="77777777" w:rsidR="004E79BE" w:rsidRPr="00A965C1" w:rsidRDefault="004E79BE" w:rsidP="006A0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</w:rPr>
            </w:pPr>
          </w:p>
        </w:tc>
      </w:tr>
    </w:tbl>
    <w:p w14:paraId="50AA65CA" w14:textId="77777777" w:rsidR="004E79BE" w:rsidRPr="00A965C1" w:rsidRDefault="004E79BE" w:rsidP="004E79BE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bCs/>
          <w:sz w:val="24"/>
          <w:szCs w:val="24"/>
          <w:highlight w:val="green"/>
        </w:rPr>
      </w:pPr>
    </w:p>
    <w:p w14:paraId="340FD5FE" w14:textId="77777777" w:rsidR="004E79BE" w:rsidRPr="00A965C1" w:rsidRDefault="004E79BE" w:rsidP="004E79BE">
      <w:pPr>
        <w:spacing w:after="0" w:line="240" w:lineRule="auto"/>
        <w:jc w:val="both"/>
        <w:rPr>
          <w:rFonts w:eastAsia="Times New Roman" w:cs="Arial"/>
          <w:sz w:val="16"/>
          <w:szCs w:val="16"/>
        </w:rPr>
      </w:pPr>
    </w:p>
    <w:p w14:paraId="5E91426B" w14:textId="3F6F8746" w:rsidR="004E79BE" w:rsidRPr="00A965C1" w:rsidRDefault="004E79BE" w:rsidP="004E79BE">
      <w:pPr>
        <w:tabs>
          <w:tab w:val="left" w:pos="284"/>
          <w:tab w:val="left" w:pos="4820"/>
        </w:tabs>
        <w:jc w:val="both"/>
        <w:rPr>
          <w:sz w:val="16"/>
          <w:szCs w:val="16"/>
        </w:rPr>
      </w:pPr>
      <w:r w:rsidRPr="00A965C1">
        <w:t>…………………..(miejscowość),  …………………. 2021 r.</w:t>
      </w:r>
      <w:r w:rsidRPr="00A965C1">
        <w:rPr>
          <w:sz w:val="16"/>
          <w:szCs w:val="16"/>
        </w:rPr>
        <w:tab/>
      </w:r>
      <w:r w:rsidRPr="00A965C1">
        <w:rPr>
          <w:sz w:val="16"/>
          <w:szCs w:val="16"/>
        </w:rPr>
        <w:tab/>
      </w:r>
    </w:p>
    <w:p w14:paraId="7E17F453" w14:textId="0B44381D" w:rsidR="00355A14" w:rsidRDefault="004E79BE" w:rsidP="00625249">
      <w:pPr>
        <w:autoSpaceDE w:val="0"/>
        <w:autoSpaceDN w:val="0"/>
        <w:adjustRightInd w:val="0"/>
        <w:spacing w:before="120"/>
        <w:jc w:val="both"/>
        <w:rPr>
          <w:i/>
          <w:sz w:val="18"/>
          <w:szCs w:val="18"/>
          <w:lang w:eastAsia="ar-SA"/>
        </w:rPr>
      </w:pPr>
      <w:r w:rsidRPr="00A965C1">
        <w:rPr>
          <w:i/>
          <w:sz w:val="18"/>
          <w:szCs w:val="18"/>
          <w:lang w:eastAsia="ar-SA"/>
        </w:rPr>
        <w:t xml:space="preserve">Do wykazu należy załączyć dowody określające czy wskazane </w:t>
      </w:r>
      <w:r w:rsidR="007A1A96" w:rsidRPr="00A965C1">
        <w:rPr>
          <w:i/>
          <w:sz w:val="18"/>
          <w:szCs w:val="18"/>
          <w:lang w:eastAsia="ar-SA"/>
        </w:rPr>
        <w:t xml:space="preserve">dostawy </w:t>
      </w:r>
      <w:r w:rsidRPr="00A965C1">
        <w:rPr>
          <w:i/>
          <w:sz w:val="18"/>
          <w:szCs w:val="18"/>
          <w:lang w:eastAsia="ar-SA"/>
        </w:rPr>
        <w:t xml:space="preserve"> zostały wykonane należycie.</w:t>
      </w:r>
    </w:p>
    <w:p w14:paraId="53296A01" w14:textId="07769E34" w:rsidR="00887C63" w:rsidRPr="00887C63" w:rsidRDefault="00887C63" w:rsidP="00625249">
      <w:pPr>
        <w:autoSpaceDE w:val="0"/>
        <w:autoSpaceDN w:val="0"/>
        <w:adjustRightInd w:val="0"/>
        <w:spacing w:before="120"/>
        <w:jc w:val="both"/>
        <w:rPr>
          <w:color w:val="FF0000"/>
          <w:sz w:val="20"/>
          <w:szCs w:val="20"/>
        </w:rPr>
      </w:pPr>
      <w:bookmarkStart w:id="0" w:name="_GoBack"/>
      <w:bookmarkEnd w:id="0"/>
      <w:r w:rsidRPr="00887C63">
        <w:rPr>
          <w:color w:val="FF0000"/>
          <w:sz w:val="20"/>
          <w:szCs w:val="20"/>
        </w:rPr>
        <w:t>Dokument należy wypełnić i podpisać kwalifikowanym podpisem elektronicznym.</w:t>
      </w:r>
    </w:p>
    <w:sectPr w:rsidR="00887C63" w:rsidRPr="00887C63" w:rsidSect="002C6B9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6C65E2" w14:textId="77777777" w:rsidR="00F40DAC" w:rsidRDefault="00F40DAC" w:rsidP="004E79BE">
      <w:pPr>
        <w:spacing w:after="0" w:line="240" w:lineRule="auto"/>
      </w:pPr>
      <w:r>
        <w:separator/>
      </w:r>
    </w:p>
  </w:endnote>
  <w:endnote w:type="continuationSeparator" w:id="0">
    <w:p w14:paraId="08E06FAB" w14:textId="77777777" w:rsidR="00F40DAC" w:rsidRDefault="00F40DAC" w:rsidP="004E7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32311" w14:textId="77777777" w:rsidR="00A7252C" w:rsidRPr="00C35DD9" w:rsidRDefault="00F40DAC" w:rsidP="00A7252C">
    <w:pPr>
      <w:pStyle w:val="Stopka"/>
      <w:ind w:right="360"/>
      <w:jc w:val="right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7D485C" w14:textId="77777777" w:rsidR="00F40DAC" w:rsidRDefault="00F40DAC" w:rsidP="004E79BE">
      <w:pPr>
        <w:spacing w:after="0" w:line="240" w:lineRule="auto"/>
      </w:pPr>
      <w:r>
        <w:separator/>
      </w:r>
    </w:p>
  </w:footnote>
  <w:footnote w:type="continuationSeparator" w:id="0">
    <w:p w14:paraId="42CEA03E" w14:textId="77777777" w:rsidR="00F40DAC" w:rsidRDefault="00F40DAC" w:rsidP="004E79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89414C" w14:textId="15CE0EEC" w:rsidR="004E79BE" w:rsidRPr="003F084D" w:rsidRDefault="008953C9" w:rsidP="00071B8E">
    <w:pPr>
      <w:pStyle w:val="Nagwek"/>
      <w:tabs>
        <w:tab w:val="clear" w:pos="4536"/>
      </w:tabs>
      <w:rPr>
        <w:i/>
        <w:sz w:val="20"/>
        <w:szCs w:val="20"/>
      </w:rPr>
    </w:pPr>
    <w:r>
      <w:rPr>
        <w:i/>
        <w:sz w:val="20"/>
        <w:szCs w:val="20"/>
      </w:rPr>
      <w:t>Numer postępowania: ZP/30</w:t>
    </w:r>
    <w:r w:rsidR="004E79BE" w:rsidRPr="003F084D">
      <w:rPr>
        <w:i/>
        <w:sz w:val="20"/>
        <w:szCs w:val="20"/>
      </w:rPr>
      <w:t>/2021</w:t>
    </w:r>
    <w:r w:rsidR="009D6BC6" w:rsidRPr="003F084D">
      <w:rPr>
        <w:i/>
        <w:sz w:val="20"/>
        <w:szCs w:val="20"/>
      </w:rPr>
      <w:tab/>
    </w:r>
    <w:r>
      <w:rPr>
        <w:i/>
        <w:sz w:val="20"/>
        <w:szCs w:val="20"/>
      </w:rPr>
      <w:t>Załącznik nr 5</w:t>
    </w:r>
    <w:r w:rsidR="004E79BE" w:rsidRPr="003F084D">
      <w:rPr>
        <w:i/>
        <w:sz w:val="20"/>
        <w:szCs w:val="20"/>
      </w:rPr>
      <w:t xml:space="preserve"> do SWZ – Wykaz dostaw </w:t>
    </w:r>
  </w:p>
  <w:p w14:paraId="459AFE6A" w14:textId="77777777" w:rsidR="00A7252C" w:rsidRPr="00B67DB0" w:rsidRDefault="00F40DAC">
    <w:pPr>
      <w:pStyle w:val="Nagwek"/>
      <w:rPr>
        <w:rFonts w:ascii="Times New Roman" w:hAnsi="Times New Roman" w:cs="Times New Roman"/>
        <w:i/>
        <w:iCs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9BE"/>
    <w:rsid w:val="00071B8E"/>
    <w:rsid w:val="000A3E09"/>
    <w:rsid w:val="000A6F33"/>
    <w:rsid w:val="001F2D8E"/>
    <w:rsid w:val="00216355"/>
    <w:rsid w:val="00264361"/>
    <w:rsid w:val="00355A14"/>
    <w:rsid w:val="00384D13"/>
    <w:rsid w:val="003C30CA"/>
    <w:rsid w:val="003F084D"/>
    <w:rsid w:val="004737F6"/>
    <w:rsid w:val="004803E0"/>
    <w:rsid w:val="004B124E"/>
    <w:rsid w:val="004E79BE"/>
    <w:rsid w:val="00625249"/>
    <w:rsid w:val="007A1A96"/>
    <w:rsid w:val="00887C63"/>
    <w:rsid w:val="008953C9"/>
    <w:rsid w:val="00932589"/>
    <w:rsid w:val="0093451B"/>
    <w:rsid w:val="009D6BC6"/>
    <w:rsid w:val="00A965C1"/>
    <w:rsid w:val="00BA676A"/>
    <w:rsid w:val="00BB6FD9"/>
    <w:rsid w:val="00CB6510"/>
    <w:rsid w:val="00E26FAA"/>
    <w:rsid w:val="00E80783"/>
    <w:rsid w:val="00ED4B68"/>
    <w:rsid w:val="00F40DAC"/>
    <w:rsid w:val="00F60240"/>
    <w:rsid w:val="00F62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6A82A"/>
  <w15:docId w15:val="{DA0EB4CC-B788-4CB7-B365-CBF17293C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5A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79B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E79BE"/>
    <w:rPr>
      <w:rFonts w:eastAsiaTheme="minorHAns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E79B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E79BE"/>
    <w:rPr>
      <w:rFonts w:eastAsiaTheme="minorHAns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79BE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rsid w:val="004E79B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480BE-B454-4F1D-BA73-849E3218A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B.K.</dc:creator>
  <cp:keywords/>
  <dc:description/>
  <cp:lastModifiedBy>Agnieszka Nowak</cp:lastModifiedBy>
  <cp:revision>19</cp:revision>
  <cp:lastPrinted>2021-07-06T09:16:00Z</cp:lastPrinted>
  <dcterms:created xsi:type="dcterms:W3CDTF">2021-06-10T09:37:00Z</dcterms:created>
  <dcterms:modified xsi:type="dcterms:W3CDTF">2021-08-19T10:42:00Z</dcterms:modified>
</cp:coreProperties>
</file>